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ABF" w14:textId="77777777" w:rsidR="009E4B45" w:rsidRDefault="009E4B45" w:rsidP="009E4B45">
      <w:pPr>
        <w:pageBreakBefore/>
        <w:spacing w:after="120"/>
        <w:jc w:val="right"/>
        <w:rPr>
          <w:b/>
          <w:bCs/>
        </w:rPr>
      </w:pPr>
      <w:r>
        <w:rPr>
          <w:b/>
          <w:bCs/>
        </w:rPr>
        <w:t>ALLEGATO 1/4</w:t>
      </w:r>
    </w:p>
    <w:p w14:paraId="029EDCB0" w14:textId="77777777" w:rsidR="009E4B45" w:rsidRDefault="009E4B45" w:rsidP="009E4B45">
      <w:pPr>
        <w:spacing w:after="120"/>
        <w:jc w:val="center"/>
      </w:pPr>
      <w:r>
        <w:rPr>
          <w:b/>
          <w:bCs/>
          <w:sz w:val="28"/>
          <w:szCs w:val="28"/>
        </w:rPr>
        <w:t xml:space="preserve">COMUNI CAPOLUOGO </w:t>
      </w:r>
      <w:r>
        <w:rPr>
          <w:b/>
          <w:bCs/>
        </w:rPr>
        <w:t xml:space="preserve">  </w:t>
      </w:r>
    </w:p>
    <w:p w14:paraId="2385039C" w14:textId="77777777" w:rsidR="009E4B45" w:rsidRDefault="009E4B45" w:rsidP="009E4B45">
      <w:pPr>
        <w:spacing w:after="120"/>
        <w:jc w:val="center"/>
        <w:rPr>
          <w:b/>
          <w:bCs/>
        </w:rPr>
      </w:pPr>
      <w:r>
        <w:rPr>
          <w:b/>
          <w:bCs/>
        </w:rPr>
        <w:t>RELAZIONE DESCRITTIVA E BILANCIO DEL PROGETTO</w:t>
      </w:r>
    </w:p>
    <w:p w14:paraId="40E84FF1" w14:textId="77777777" w:rsidR="009E4B45" w:rsidRDefault="009E4B45" w:rsidP="009E4B45">
      <w:pPr>
        <w:spacing w:after="120"/>
        <w:jc w:val="center"/>
        <w:rPr>
          <w:b/>
          <w:bCs/>
        </w:rPr>
      </w:pPr>
      <w:r>
        <w:rPr>
          <w:b/>
          <w:bCs/>
        </w:rPr>
        <w:t>CONSUNTIVO</w:t>
      </w:r>
    </w:p>
    <w:p w14:paraId="2B4F99FB" w14:textId="77777777" w:rsidR="009E4B45" w:rsidRDefault="009E4B45" w:rsidP="009E4B45">
      <w:r>
        <w:t>ENTE …...............................................................................................................................................</w:t>
      </w:r>
    </w:p>
    <w:p w14:paraId="27D30C53" w14:textId="77777777" w:rsidR="009E4B45" w:rsidRDefault="009E4B45" w:rsidP="009E4B45"/>
    <w:p w14:paraId="668C9355" w14:textId="77777777" w:rsidR="009E4B45" w:rsidRDefault="009E4B45" w:rsidP="009E4B45">
      <w:r>
        <w:t xml:space="preserve">TITOLO DEL PROGETTO “...............................................................................................................”  </w:t>
      </w:r>
    </w:p>
    <w:p w14:paraId="39FD1326" w14:textId="77777777" w:rsidR="009E4B45" w:rsidRDefault="009E4B45" w:rsidP="009E4B45"/>
    <w:p w14:paraId="3CD46887" w14:textId="77777777" w:rsidR="009E4B45" w:rsidRDefault="009E4B45" w:rsidP="009E4B45">
      <w:r>
        <w:t>edizione ___________</w:t>
      </w:r>
      <w:proofErr w:type="gramStart"/>
      <w:r>
        <w:t>_ ;</w:t>
      </w:r>
      <w:proofErr w:type="gramEnd"/>
      <w:r>
        <w:t xml:space="preserve"> anno _________</w:t>
      </w:r>
    </w:p>
    <w:p w14:paraId="3BBAE713" w14:textId="77777777" w:rsidR="009E4B45" w:rsidRDefault="009E4B45" w:rsidP="009E4B45"/>
    <w:p w14:paraId="0C3F8A30" w14:textId="77777777" w:rsidR="009E4B45" w:rsidRDefault="009E4B45" w:rsidP="009E4B45">
      <w:r>
        <w:rPr>
          <w:rFonts w:eastAsia="Times New Roman" w:cs="Times New Roman"/>
        </w:rPr>
        <w:t>□</w:t>
      </w:r>
      <w:r>
        <w:t xml:space="preserve"> Consuntivo del contributo assegnato con deliberazione n. ___________ del ______________</w:t>
      </w:r>
    </w:p>
    <w:p w14:paraId="7CA51572" w14:textId="77777777" w:rsidR="009E4B45" w:rsidRDefault="009E4B45" w:rsidP="009E4B45"/>
    <w:p w14:paraId="6434B797" w14:textId="77777777" w:rsidR="009E4B45" w:rsidRDefault="009E4B45" w:rsidP="009E4B45">
      <w:pPr>
        <w:jc w:val="center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9E4B45" w14:paraId="42DA7310" w14:textId="77777777" w:rsidTr="008C4C75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3FB63" w14:textId="77777777" w:rsidR="009E4B45" w:rsidRDefault="009E4B45" w:rsidP="008C4C75">
            <w:r>
              <w:t>Caratteristiche del progetto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FF581" w14:textId="77777777" w:rsidR="009E4B45" w:rsidRDefault="009E4B45" w:rsidP="008C4C75">
            <w:pPr>
              <w:suppressLineNumbers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consolidato</w:t>
            </w:r>
            <w:proofErr w:type="gramEnd"/>
            <w:r>
              <w:t xml:space="preserve">: </w:t>
            </w:r>
            <w:r>
              <w:rPr>
                <w:i/>
                <w:iCs/>
              </w:rPr>
              <w:t>specificare edizione</w:t>
            </w:r>
            <w:r>
              <w:t>_________________________</w:t>
            </w:r>
          </w:p>
          <w:p w14:paraId="10FA4F53" w14:textId="77777777" w:rsidR="009E4B45" w:rsidRDefault="009E4B45" w:rsidP="008C4C75">
            <w:pPr>
              <w:suppressLineNumbers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rilevanza</w:t>
            </w:r>
            <w:proofErr w:type="gramEnd"/>
            <w:r>
              <w:t xml:space="preserve"> nazionale</w:t>
            </w:r>
          </w:p>
          <w:p w14:paraId="6DC1E77C" w14:textId="77777777" w:rsidR="009E4B45" w:rsidRDefault="009E4B45" w:rsidP="008C4C75">
            <w:pPr>
              <w:suppressLineNumbers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rilevanza</w:t>
            </w:r>
            <w:proofErr w:type="gramEnd"/>
            <w:r>
              <w:t xml:space="preserve"> internazionale</w:t>
            </w:r>
          </w:p>
        </w:tc>
      </w:tr>
    </w:tbl>
    <w:p w14:paraId="517CFFC2" w14:textId="77777777" w:rsidR="009E4B45" w:rsidRDefault="009E4B45" w:rsidP="009E4B45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9E4B45" w14:paraId="371D1D2E" w14:textId="77777777" w:rsidTr="008C4C75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C923D" w14:textId="77777777" w:rsidR="009E4B45" w:rsidRDefault="009E4B45" w:rsidP="008C4C75">
            <w:pPr>
              <w:suppressLineNumbers/>
            </w:pPr>
            <w:r>
              <w:t>Tipologia del progetto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3030E" w14:textId="77777777" w:rsidR="009E4B45" w:rsidRDefault="009E4B45" w:rsidP="008C4C75">
            <w:pPr>
              <w:suppressLineNumbers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festival</w:t>
            </w:r>
            <w:proofErr w:type="gramEnd"/>
          </w:p>
          <w:p w14:paraId="3B090235" w14:textId="77777777" w:rsidR="009E4B45" w:rsidRDefault="009E4B45" w:rsidP="008C4C75">
            <w:pPr>
              <w:suppressLineNumbers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rassegne</w:t>
            </w:r>
            <w:proofErr w:type="gramEnd"/>
          </w:p>
          <w:p w14:paraId="63A68817" w14:textId="77777777" w:rsidR="009E4B45" w:rsidRDefault="009E4B45" w:rsidP="008C4C75">
            <w:pPr>
              <w:suppressLineNumbers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mostre</w:t>
            </w:r>
            <w:proofErr w:type="gramEnd"/>
            <w:r>
              <w:t>, esposizioni, ecc..</w:t>
            </w:r>
          </w:p>
          <w:p w14:paraId="06BFB639" w14:textId="77777777" w:rsidR="009E4B45" w:rsidRDefault="009E4B45" w:rsidP="008C4C75">
            <w:pPr>
              <w:suppressLineNumbers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incontri</w:t>
            </w:r>
            <w:proofErr w:type="gramEnd"/>
            <w:r>
              <w:t>, convegni</w:t>
            </w:r>
          </w:p>
          <w:p w14:paraId="03BE5059" w14:textId="77777777" w:rsidR="009E4B45" w:rsidRDefault="009E4B45" w:rsidP="008C4C75">
            <w:pPr>
              <w:suppressLineNumbers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altro</w:t>
            </w:r>
            <w:proofErr w:type="gramEnd"/>
            <w:r>
              <w:t xml:space="preserve"> _______________________________________________</w:t>
            </w:r>
          </w:p>
        </w:tc>
      </w:tr>
    </w:tbl>
    <w:p w14:paraId="72F5460C" w14:textId="77777777" w:rsidR="009E4B45" w:rsidRDefault="009E4B45" w:rsidP="009E4B45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9E4B45" w14:paraId="386C24D1" w14:textId="77777777" w:rsidTr="008C4C75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D407B" w14:textId="77777777" w:rsidR="009E4B45" w:rsidRDefault="009E4B45" w:rsidP="008C4C75">
            <w:pPr>
              <w:suppressLineNumbers/>
            </w:pPr>
            <w:r>
              <w:t>Descrizione del progetto così come realizzato</w:t>
            </w:r>
          </w:p>
          <w:p w14:paraId="33EF8DEB" w14:textId="77777777" w:rsidR="009E4B45" w:rsidRDefault="009E4B45" w:rsidP="008C4C75">
            <w:pPr>
              <w:suppressLineNumbers/>
            </w:pP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4450B" w14:textId="77777777" w:rsidR="009E4B45" w:rsidRDefault="009E4B45" w:rsidP="008C4C75">
            <w:pPr>
              <w:suppressLineNumbers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Caratteristiche, obiettivi, target di riferimento, modalità (</w:t>
            </w:r>
            <w:proofErr w:type="spellStart"/>
            <w:r>
              <w:rPr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10 righe):</w:t>
            </w:r>
          </w:p>
          <w:p w14:paraId="72797436" w14:textId="77777777" w:rsidR="009E4B45" w:rsidRDefault="009E4B45" w:rsidP="008C4C75">
            <w:pPr>
              <w:suppressLineNumbers/>
            </w:pPr>
            <w:r>
              <w:t>_____________________________________________________</w:t>
            </w:r>
          </w:p>
        </w:tc>
      </w:tr>
      <w:tr w:rsidR="009E4B45" w14:paraId="30984874" w14:textId="77777777" w:rsidTr="008C4C75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D40AA" w14:textId="77777777" w:rsidR="009E4B45" w:rsidRDefault="009E4B45" w:rsidP="008C4C75">
            <w:pPr>
              <w:suppressLineNumbers/>
            </w:pPr>
            <w:r>
              <w:t>Attività collaterali (laboratori, workshop, conferenze, seminari, ecc..)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69254" w14:textId="77777777" w:rsidR="009E4B45" w:rsidRDefault="009E4B45" w:rsidP="008C4C75">
            <w:pPr>
              <w:suppressLineNumbers/>
            </w:pPr>
          </w:p>
        </w:tc>
      </w:tr>
    </w:tbl>
    <w:p w14:paraId="5D205CDC" w14:textId="77777777" w:rsidR="009E4B45" w:rsidRDefault="009E4B45" w:rsidP="009E4B45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9E4B45" w14:paraId="2F6EE423" w14:textId="77777777" w:rsidTr="008C4C75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75224" w14:textId="77777777" w:rsidR="009E4B45" w:rsidRDefault="009E4B45" w:rsidP="008C4C75">
            <w:pPr>
              <w:suppressLineNumbers/>
              <w:ind w:right="-14"/>
            </w:pPr>
            <w:r>
              <w:t>Periodo di svolgimento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71055" w14:textId="77777777" w:rsidR="009E4B45" w:rsidRDefault="009E4B45" w:rsidP="008C4C75">
            <w:pPr>
              <w:suppressLineNumbers/>
            </w:pPr>
            <w:r>
              <w:t>Dal _______ _________al ___________________</w:t>
            </w:r>
          </w:p>
          <w:p w14:paraId="687A843D" w14:textId="77777777" w:rsidR="009E4B45" w:rsidRDefault="009E4B45" w:rsidP="008C4C75">
            <w:pPr>
              <w:suppressLineNumbers/>
            </w:pPr>
            <w:r>
              <w:t>numero effettivo di giornate di spettacolo/attività _____________</w:t>
            </w:r>
          </w:p>
          <w:p w14:paraId="3F2FFFA3" w14:textId="77777777" w:rsidR="009E4B45" w:rsidRDefault="009E4B45" w:rsidP="008C4C75">
            <w:pPr>
              <w:suppressLineNumbers/>
            </w:pPr>
            <w:r>
              <w:t>N° di spettacoli _______ ________________________________</w:t>
            </w:r>
          </w:p>
        </w:tc>
      </w:tr>
    </w:tbl>
    <w:p w14:paraId="4C32D6F9" w14:textId="77777777" w:rsidR="009E4B45" w:rsidRDefault="009E4B45" w:rsidP="009E4B45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9E4B45" w14:paraId="072A8FFB" w14:textId="77777777" w:rsidTr="008C4C75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DFA81" w14:textId="77777777" w:rsidR="009E4B45" w:rsidRDefault="009E4B45" w:rsidP="008C4C75">
            <w:pPr>
              <w:suppressLineNumbers/>
            </w:pPr>
            <w:r>
              <w:t>Luoghi di svolgimento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FFDDA" w14:textId="77777777" w:rsidR="009E4B45" w:rsidRDefault="009E4B45" w:rsidP="008C4C75">
            <w:pPr>
              <w:suppressLineNumbers/>
            </w:pPr>
          </w:p>
        </w:tc>
      </w:tr>
    </w:tbl>
    <w:p w14:paraId="06E2465C" w14:textId="77777777" w:rsidR="009E4B45" w:rsidRDefault="009E4B45" w:rsidP="009E4B45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9E4B45" w14:paraId="7AC41D17" w14:textId="77777777" w:rsidTr="008C4C75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1F769" w14:textId="77777777" w:rsidR="009E4B45" w:rsidRDefault="009E4B45" w:rsidP="008C4C75">
            <w:pPr>
              <w:suppressLineNumbers/>
            </w:pPr>
            <w:r>
              <w:t>Riscontro di pubblico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D55A2" w14:textId="77777777" w:rsidR="009E4B45" w:rsidRDefault="009E4B45" w:rsidP="008C4C75">
            <w:pPr>
              <w:suppressLineNumbers/>
              <w:rPr>
                <w:i/>
                <w:iCs/>
                <w:sz w:val="20"/>
                <w:szCs w:val="20"/>
              </w:rPr>
            </w:pPr>
          </w:p>
          <w:p w14:paraId="647ADD33" w14:textId="77777777" w:rsidR="009E4B45" w:rsidRDefault="009E4B45" w:rsidP="008C4C75">
            <w:pPr>
              <w:suppressLineNumbers/>
            </w:pPr>
            <w:r>
              <w:t>N° spettatori paganti ___________________________________</w:t>
            </w:r>
          </w:p>
          <w:p w14:paraId="5884D3F4" w14:textId="77777777" w:rsidR="009E4B45" w:rsidRDefault="009E4B45" w:rsidP="008C4C75">
            <w:pPr>
              <w:suppressLineNumbers/>
            </w:pPr>
            <w:r>
              <w:t>N° stimato spettatori in caso di ingresso gratuito _____________</w:t>
            </w:r>
          </w:p>
        </w:tc>
      </w:tr>
      <w:tr w:rsidR="009E4B45" w14:paraId="77874A93" w14:textId="77777777" w:rsidTr="008C4C75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CF94F" w14:textId="77777777" w:rsidR="009E4B45" w:rsidRDefault="009E4B45" w:rsidP="008C4C75">
            <w:pPr>
              <w:suppressLineNumbers/>
            </w:pPr>
            <w:r>
              <w:t>Produzioni o coproduzioni realizzate per l'occasione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53294" w14:textId="77777777" w:rsidR="009E4B45" w:rsidRDefault="009E4B45" w:rsidP="008C4C75">
            <w:pPr>
              <w:suppressLineNumbers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Indicare titolo, autore, soggetto e coproduttore/i</w:t>
            </w:r>
          </w:p>
          <w:p w14:paraId="15421A4E" w14:textId="77777777" w:rsidR="009E4B45" w:rsidRDefault="009E4B45" w:rsidP="008C4C75">
            <w:pPr>
              <w:suppressLineNumbers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produzioni</w:t>
            </w:r>
            <w:proofErr w:type="gramEnd"/>
            <w:r>
              <w:t xml:space="preserve"> _______________________________________</w:t>
            </w:r>
          </w:p>
          <w:p w14:paraId="23F7E134" w14:textId="77777777" w:rsidR="009E4B45" w:rsidRDefault="009E4B45" w:rsidP="008C4C75">
            <w:pPr>
              <w:suppressLineNumbers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coproduzioni</w:t>
            </w:r>
            <w:proofErr w:type="gramEnd"/>
            <w:r>
              <w:t xml:space="preserve"> ______________________________________</w:t>
            </w:r>
          </w:p>
        </w:tc>
      </w:tr>
      <w:tr w:rsidR="009E4B45" w14:paraId="46334D78" w14:textId="77777777" w:rsidTr="008C4C75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4DC92" w14:textId="77777777" w:rsidR="009E4B45" w:rsidRDefault="009E4B45" w:rsidP="008C4C75">
            <w:pPr>
              <w:suppressLineNumbers/>
            </w:pPr>
            <w:r>
              <w:t xml:space="preserve">Enti pubblici compartecipanti (indicare se esistono convenzioni, accordi, </w:t>
            </w:r>
            <w:proofErr w:type="spellStart"/>
            <w:r>
              <w:t>ecc</w:t>
            </w:r>
            <w:proofErr w:type="spellEnd"/>
            <w:r>
              <w:t>, se finalizzati al progetto o di portata più ampia)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E8790" w14:textId="77777777" w:rsidR="009E4B45" w:rsidRDefault="009E4B45" w:rsidP="008C4C75">
            <w:pPr>
              <w:suppressLineNumbers/>
            </w:pPr>
          </w:p>
        </w:tc>
      </w:tr>
      <w:tr w:rsidR="009E4B45" w14:paraId="182F6B27" w14:textId="77777777" w:rsidTr="008C4C75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FCA3D" w14:textId="77777777" w:rsidR="009E4B45" w:rsidRDefault="009E4B45" w:rsidP="008C4C75">
            <w:pPr>
              <w:suppressLineNumbers/>
            </w:pPr>
            <w:r>
              <w:t xml:space="preserve">Privati (associazioni, </w:t>
            </w:r>
            <w:proofErr w:type="gramStart"/>
            <w:r>
              <w:t>ecc..</w:t>
            </w:r>
            <w:proofErr w:type="gramEnd"/>
            <w:r>
              <w:t xml:space="preserve"> indicare se esistono convenzioni, accordi o altro)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E513C" w14:textId="77777777" w:rsidR="009E4B45" w:rsidRDefault="009E4B45" w:rsidP="008C4C75">
            <w:pPr>
              <w:suppressLineNumbers/>
            </w:pPr>
          </w:p>
        </w:tc>
      </w:tr>
    </w:tbl>
    <w:p w14:paraId="6E2E707C" w14:textId="77777777" w:rsidR="009E4B45" w:rsidRDefault="009E4B45" w:rsidP="009E4B45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9E4B45" w14:paraId="63A5A8A3" w14:textId="77777777" w:rsidTr="008C4C75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E4388" w14:textId="77777777" w:rsidR="009E4B45" w:rsidRDefault="009E4B45" w:rsidP="008C4C75">
            <w:pPr>
              <w:suppressLineNumbers/>
            </w:pPr>
            <w:r>
              <w:lastRenderedPageBreak/>
              <w:t>Direzione artistica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15CE7" w14:textId="77777777" w:rsidR="009E4B45" w:rsidRDefault="009E4B45" w:rsidP="008C4C75">
            <w:pPr>
              <w:suppressLineNumbers/>
            </w:pPr>
          </w:p>
        </w:tc>
      </w:tr>
    </w:tbl>
    <w:p w14:paraId="65436130" w14:textId="77777777" w:rsidR="009E4B45" w:rsidRDefault="009E4B45" w:rsidP="009E4B45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9E4B45" w14:paraId="567E0172" w14:textId="77777777" w:rsidTr="008C4C75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449EC" w14:textId="77777777" w:rsidR="009E4B45" w:rsidRDefault="009E4B45" w:rsidP="008C4C75">
            <w:pPr>
              <w:suppressLineNumbers/>
            </w:pPr>
            <w:r>
              <w:t>Soddisfazione del pubblico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4DAA0" w14:textId="77777777" w:rsidR="009E4B45" w:rsidRDefault="009E4B45" w:rsidP="008C4C75">
            <w:pPr>
              <w:suppressLineNumbers/>
            </w:pPr>
            <w:r>
              <w:rPr>
                <w:i/>
                <w:iCs/>
                <w:sz w:val="20"/>
                <w:szCs w:val="20"/>
              </w:rPr>
              <w:t xml:space="preserve">Specificare se e come è stata svolta </w:t>
            </w:r>
            <w:proofErr w:type="gramStart"/>
            <w:r>
              <w:rPr>
                <w:i/>
                <w:iCs/>
                <w:sz w:val="20"/>
                <w:szCs w:val="20"/>
              </w:rPr>
              <w:t>un indagine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sul gradimento del pubblico. </w:t>
            </w:r>
            <w:r>
              <w:t xml:space="preserve"> _____________________________________________________</w:t>
            </w:r>
          </w:p>
          <w:p w14:paraId="3D03D137" w14:textId="77777777" w:rsidR="009E4B45" w:rsidRDefault="009E4B45" w:rsidP="008C4C75">
            <w:pPr>
              <w:suppressLineNumbers/>
            </w:pPr>
            <w:r>
              <w:t>_____________________________________________________</w:t>
            </w:r>
          </w:p>
        </w:tc>
      </w:tr>
      <w:tr w:rsidR="009E4B45" w14:paraId="7A20E089" w14:textId="77777777" w:rsidTr="008C4C75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A63C8" w14:textId="77777777" w:rsidR="009E4B45" w:rsidRDefault="009E4B45" w:rsidP="008C4C75">
            <w:pPr>
              <w:suppressLineNumbers/>
            </w:pPr>
            <w:r>
              <w:t>Valorizzazione patrimonio culturale, storico architettonico o naturalistico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2C2AE" w14:textId="77777777" w:rsidR="009E4B45" w:rsidRDefault="009E4B45" w:rsidP="008C4C75">
            <w:pPr>
              <w:suppressLineNumbers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Precisare se le attività si sono svolte in luoghi di particolare pregio o interesse ed eventuali convenzioni o accordi in merito.</w:t>
            </w:r>
          </w:p>
          <w:p w14:paraId="37134A94" w14:textId="77777777" w:rsidR="009E4B45" w:rsidRDefault="009E4B45" w:rsidP="008C4C75">
            <w:pPr>
              <w:suppressLineNumbers/>
            </w:pPr>
            <w:r>
              <w:t>_____________________________________________________</w:t>
            </w:r>
          </w:p>
        </w:tc>
      </w:tr>
    </w:tbl>
    <w:p w14:paraId="5A52E0A1" w14:textId="77777777" w:rsidR="009E4B45" w:rsidRDefault="009E4B45" w:rsidP="009E4B45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9E4B45" w14:paraId="6851017B" w14:textId="77777777" w:rsidTr="008C4C75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059E1" w14:textId="77777777" w:rsidR="009E4B45" w:rsidRDefault="009E4B45" w:rsidP="008C4C75">
            <w:pPr>
              <w:suppressLineNumbers/>
            </w:pPr>
            <w:r>
              <w:t>Coinvolgimento istituti scolastici (indicare se a livello comunale o sovracomunale) e Università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4DAF7" w14:textId="77777777" w:rsidR="009E4B45" w:rsidRDefault="009E4B45" w:rsidP="008C4C75">
            <w:pPr>
              <w:suppressLineNumbers/>
            </w:pPr>
          </w:p>
        </w:tc>
      </w:tr>
    </w:tbl>
    <w:p w14:paraId="06B2BE07" w14:textId="77777777" w:rsidR="009E4B45" w:rsidRDefault="009E4B45" w:rsidP="009E4B45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9E4B45" w14:paraId="13479738" w14:textId="77777777" w:rsidTr="008C4C75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0CD11" w14:textId="77777777" w:rsidR="009E4B45" w:rsidRDefault="009E4B45" w:rsidP="008C4C75">
            <w:pPr>
              <w:suppressLineNumbers/>
            </w:pPr>
            <w:r>
              <w:t xml:space="preserve">Modalità comunicative e di pubblicizzazione previste/adottate (comunicati, internet, social network, </w:t>
            </w:r>
            <w:proofErr w:type="gramStart"/>
            <w:r>
              <w:t>ecc..</w:t>
            </w:r>
            <w:proofErr w:type="gramEnd"/>
            <w:r>
              <w:t xml:space="preserve"> specificare se temporanee o continuative)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7B354" w14:textId="77777777" w:rsidR="009E4B45" w:rsidRDefault="009E4B45" w:rsidP="008C4C75">
            <w:pPr>
              <w:suppressLineNumbers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Specificare quale modalità è stata riscontrata come maggiormente utile per il proprio pubblico.</w:t>
            </w:r>
          </w:p>
          <w:p w14:paraId="74E79985" w14:textId="77777777" w:rsidR="009E4B45" w:rsidRDefault="009E4B45" w:rsidP="008C4C75">
            <w:pPr>
              <w:suppressLineNumbers/>
            </w:pPr>
            <w:r>
              <w:t>____________________________________________________</w:t>
            </w:r>
          </w:p>
          <w:p w14:paraId="73F974D4" w14:textId="77777777" w:rsidR="009E4B45" w:rsidRDefault="009E4B45" w:rsidP="008C4C75">
            <w:pPr>
              <w:suppressLineNumbers/>
            </w:pPr>
            <w:r>
              <w:t>____________________________________________________</w:t>
            </w:r>
          </w:p>
          <w:p w14:paraId="4403F069" w14:textId="77777777" w:rsidR="009E4B45" w:rsidRDefault="009E4B45" w:rsidP="008C4C75">
            <w:pPr>
              <w:suppressLineNumbers/>
            </w:pPr>
            <w:r>
              <w:t>____________________________________________________</w:t>
            </w:r>
          </w:p>
          <w:p w14:paraId="662ACEAC" w14:textId="77777777" w:rsidR="009E4B45" w:rsidRDefault="009E4B45" w:rsidP="008C4C75">
            <w:pPr>
              <w:suppressLineNumbers/>
            </w:pPr>
          </w:p>
        </w:tc>
      </w:tr>
    </w:tbl>
    <w:p w14:paraId="3C81070D" w14:textId="77777777" w:rsidR="009E4B45" w:rsidRDefault="009E4B45" w:rsidP="009E4B45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9E4B45" w14:paraId="28B20875" w14:textId="77777777" w:rsidTr="008C4C75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8510B" w14:textId="77777777" w:rsidR="009E4B45" w:rsidRDefault="009E4B45" w:rsidP="008C4C75">
            <w:pPr>
              <w:suppressLineNumbers/>
            </w:pPr>
            <w:r>
              <w:t>Considerazione dell'attenzione ricevuta dai mezzi di comunicazione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9EC3D" w14:textId="77777777" w:rsidR="009E4B45" w:rsidRDefault="009E4B45" w:rsidP="008C4C75">
            <w:pPr>
              <w:suppressLineNumbers/>
            </w:pPr>
          </w:p>
          <w:p w14:paraId="37F8A073" w14:textId="77777777" w:rsidR="009E4B45" w:rsidRDefault="009E4B45" w:rsidP="008C4C75">
            <w:pPr>
              <w:suppressLineNumbers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non</w:t>
            </w:r>
            <w:proofErr w:type="gramEnd"/>
            <w:r>
              <w:t xml:space="preserve"> adeguata</w:t>
            </w:r>
          </w:p>
          <w:p w14:paraId="58302FC5" w14:textId="77777777" w:rsidR="009E4B45" w:rsidRDefault="009E4B45" w:rsidP="008C4C75">
            <w:pPr>
              <w:suppressLineNumbers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sufficiente</w:t>
            </w:r>
            <w:proofErr w:type="gramEnd"/>
          </w:p>
          <w:p w14:paraId="4BA58A28" w14:textId="77777777" w:rsidR="009E4B45" w:rsidRDefault="009E4B45" w:rsidP="008C4C75">
            <w:pPr>
              <w:suppressLineNumbers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valida</w:t>
            </w:r>
            <w:proofErr w:type="gramEnd"/>
            <w:r>
              <w:t xml:space="preserve"> (riscontrata attraverso) __________________________ </w:t>
            </w:r>
            <w:r>
              <w:br/>
              <w:t>____________________________________________________</w:t>
            </w:r>
          </w:p>
        </w:tc>
      </w:tr>
    </w:tbl>
    <w:p w14:paraId="50FB47DF" w14:textId="77777777" w:rsidR="009E4B45" w:rsidRDefault="009E4B45" w:rsidP="009E4B45">
      <w:pPr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5"/>
        <w:gridCol w:w="1264"/>
        <w:gridCol w:w="3566"/>
        <w:gridCol w:w="1260"/>
      </w:tblGrid>
      <w:tr w:rsidR="009E4B45" w14:paraId="69993D93" w14:textId="77777777" w:rsidTr="008C4C75">
        <w:trPr>
          <w:tblHeader/>
        </w:trPr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107E8" w14:textId="77777777" w:rsidR="009E4B45" w:rsidRDefault="009E4B45" w:rsidP="008C4C75">
            <w:pPr>
              <w:suppressLineNumbers/>
              <w:jc w:val="center"/>
            </w:pPr>
            <w:r>
              <w:t>BILANCIO CONSUNTIVO DEL PROGETTO</w:t>
            </w:r>
          </w:p>
        </w:tc>
      </w:tr>
      <w:tr w:rsidR="009E4B45" w14:paraId="6B39C88F" w14:textId="77777777" w:rsidTr="008C4C75"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C18A1" w14:textId="77777777" w:rsidR="009E4B45" w:rsidRDefault="009E4B45" w:rsidP="008C4C75">
            <w:pPr>
              <w:suppressLineNumbers/>
              <w:jc w:val="center"/>
            </w:pPr>
            <w:proofErr w:type="gramStart"/>
            <w:r>
              <w:t>SPESE  SOSTENUTE</w:t>
            </w:r>
            <w:proofErr w:type="gramEnd"/>
          </w:p>
        </w:tc>
        <w:tc>
          <w:tcPr>
            <w:tcW w:w="48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9A55E" w14:textId="77777777" w:rsidR="009E4B45" w:rsidRDefault="009E4B45" w:rsidP="008C4C75">
            <w:pPr>
              <w:suppressLineNumbers/>
              <w:jc w:val="center"/>
            </w:pPr>
            <w:r>
              <w:t>COPERTURA FINANZIARIA</w:t>
            </w:r>
          </w:p>
        </w:tc>
      </w:tr>
      <w:tr w:rsidR="009E4B45" w14:paraId="19E7D7BB" w14:textId="77777777" w:rsidTr="008C4C75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005BF" w14:textId="77777777" w:rsidR="009E4B45" w:rsidRDefault="009E4B45" w:rsidP="008C4C75">
            <w:pPr>
              <w:suppressLineNumber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Pubblicità e promozione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9242A" w14:textId="77777777" w:rsidR="009E4B45" w:rsidRDefault="009E4B45" w:rsidP="008C4C75">
            <w:pPr>
              <w:suppressLineNumbers/>
              <w:rPr>
                <w:shd w:val="clear" w:color="auto" w:fill="FFFF00"/>
              </w:rPr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D2671" w14:textId="77777777" w:rsidR="009E4B45" w:rsidRDefault="009E4B45" w:rsidP="008C4C75">
            <w:pPr>
              <w:suppressLineNumber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Risorse proprie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885F4" w14:textId="77777777" w:rsidR="009E4B45" w:rsidRDefault="009E4B45" w:rsidP="008C4C75">
            <w:pPr>
              <w:suppressLineNumbers/>
              <w:rPr>
                <w:shd w:val="clear" w:color="auto" w:fill="FFFF00"/>
              </w:rPr>
            </w:pPr>
          </w:p>
        </w:tc>
      </w:tr>
      <w:tr w:rsidR="009E4B45" w14:paraId="2A551542" w14:textId="77777777" w:rsidTr="008C4C75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BDE99" w14:textId="77777777" w:rsidR="009E4B45" w:rsidRDefault="009E4B45" w:rsidP="008C4C75">
            <w:pPr>
              <w:suppressLineNumber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Affitto locali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7803A" w14:textId="77777777" w:rsidR="009E4B45" w:rsidRDefault="009E4B45" w:rsidP="008C4C75">
            <w:pPr>
              <w:suppressLineNumbers/>
              <w:rPr>
                <w:shd w:val="clear" w:color="auto" w:fill="FFFF00"/>
              </w:rPr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F1999" w14:textId="77777777" w:rsidR="009E4B45" w:rsidRDefault="009E4B45" w:rsidP="008C4C75">
            <w:pPr>
              <w:suppressLineNumber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Altri soggetti pubblici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5C50A" w14:textId="77777777" w:rsidR="009E4B45" w:rsidRDefault="009E4B45" w:rsidP="008C4C75">
            <w:pPr>
              <w:suppressLineNumbers/>
              <w:rPr>
                <w:shd w:val="clear" w:color="auto" w:fill="FFFF00"/>
              </w:rPr>
            </w:pPr>
          </w:p>
        </w:tc>
      </w:tr>
      <w:tr w:rsidR="009E4B45" w14:paraId="0AC0CD58" w14:textId="77777777" w:rsidTr="008C4C75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D4BF0" w14:textId="77777777" w:rsidR="009E4B45" w:rsidRDefault="009E4B45" w:rsidP="008C4C75">
            <w:pPr>
              <w:suppressLineNumber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Noleggio attrezzature e spese per allestimento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6EA31" w14:textId="77777777" w:rsidR="009E4B45" w:rsidRDefault="009E4B45" w:rsidP="008C4C75">
            <w:pPr>
              <w:suppressLineNumbers/>
              <w:rPr>
                <w:shd w:val="clear" w:color="auto" w:fill="FFFF00"/>
              </w:rPr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30F87" w14:textId="77777777" w:rsidR="009E4B45" w:rsidRDefault="009E4B45" w:rsidP="008C4C75">
            <w:pPr>
              <w:suppressLineNumber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Soggetti privati (specificare)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76A97" w14:textId="77777777" w:rsidR="009E4B45" w:rsidRDefault="009E4B45" w:rsidP="008C4C75">
            <w:pPr>
              <w:suppressLineNumbers/>
              <w:rPr>
                <w:shd w:val="clear" w:color="auto" w:fill="FFFF00"/>
              </w:rPr>
            </w:pPr>
          </w:p>
        </w:tc>
      </w:tr>
      <w:tr w:rsidR="009E4B45" w14:paraId="421F70EC" w14:textId="77777777" w:rsidTr="008C4C75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25C12" w14:textId="77777777" w:rsidR="009E4B45" w:rsidRDefault="009E4B45" w:rsidP="008C4C75">
            <w:pPr>
              <w:suppressLineNumber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Compensi (relatori, ricercatori, esecutori)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2F3BD" w14:textId="77777777" w:rsidR="009E4B45" w:rsidRDefault="009E4B45" w:rsidP="008C4C75">
            <w:pPr>
              <w:suppressLineNumbers/>
              <w:rPr>
                <w:shd w:val="clear" w:color="auto" w:fill="FFFF00"/>
              </w:rPr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D3AEE" w14:textId="77777777" w:rsidR="009E4B45" w:rsidRDefault="009E4B45" w:rsidP="008C4C75">
            <w:pPr>
              <w:suppressLineNumber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Sponsorizzazioni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A88D0" w14:textId="77777777" w:rsidR="009E4B45" w:rsidRDefault="009E4B45" w:rsidP="008C4C75">
            <w:pPr>
              <w:suppressLineNumbers/>
              <w:rPr>
                <w:shd w:val="clear" w:color="auto" w:fill="FFFF00"/>
              </w:rPr>
            </w:pPr>
          </w:p>
        </w:tc>
      </w:tr>
      <w:tr w:rsidR="009E4B45" w14:paraId="769429F6" w14:textId="77777777" w:rsidTr="008C4C75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BF403" w14:textId="77777777" w:rsidR="009E4B45" w:rsidRDefault="009E4B45" w:rsidP="008C4C75">
            <w:pPr>
              <w:suppressLineNumber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Ospitalità/trasferimenti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CEE9B" w14:textId="77777777" w:rsidR="009E4B45" w:rsidRDefault="009E4B45" w:rsidP="008C4C75">
            <w:pPr>
              <w:suppressLineNumbers/>
              <w:rPr>
                <w:shd w:val="clear" w:color="auto" w:fill="FFFF00"/>
              </w:rPr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A9024" w14:textId="77777777" w:rsidR="009E4B45" w:rsidRDefault="009E4B45" w:rsidP="008C4C75">
            <w:pPr>
              <w:suppressLineNumber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Altro (specificare)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89B22" w14:textId="77777777" w:rsidR="009E4B45" w:rsidRDefault="009E4B45" w:rsidP="008C4C75">
            <w:pPr>
              <w:suppressLineNumbers/>
              <w:rPr>
                <w:shd w:val="clear" w:color="auto" w:fill="FFFF00"/>
              </w:rPr>
            </w:pPr>
          </w:p>
        </w:tc>
      </w:tr>
      <w:tr w:rsidR="009E4B45" w14:paraId="14DD859A" w14:textId="77777777" w:rsidTr="008C4C75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AAE91" w14:textId="77777777" w:rsidR="009E4B45" w:rsidRDefault="009E4B45" w:rsidP="008C4C75">
            <w:pPr>
              <w:suppressLineNumber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SIAE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7BAC7" w14:textId="77777777" w:rsidR="009E4B45" w:rsidRDefault="009E4B45" w:rsidP="008C4C75">
            <w:pPr>
              <w:suppressLineNumbers/>
              <w:rPr>
                <w:shd w:val="clear" w:color="auto" w:fill="FFFF00"/>
              </w:rPr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556CA" w14:textId="77777777" w:rsidR="009E4B45" w:rsidRDefault="009E4B45" w:rsidP="008C4C75">
            <w:pPr>
              <w:suppressLineNumber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Contributo regionale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F257A" w14:textId="77777777" w:rsidR="009E4B45" w:rsidRDefault="009E4B45" w:rsidP="008C4C75">
            <w:pPr>
              <w:suppressLineNumbers/>
              <w:rPr>
                <w:shd w:val="clear" w:color="auto" w:fill="FFFF00"/>
              </w:rPr>
            </w:pPr>
          </w:p>
        </w:tc>
      </w:tr>
      <w:tr w:rsidR="009E4B45" w14:paraId="2522DFC5" w14:textId="77777777" w:rsidTr="008C4C75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B14FA" w14:textId="77777777" w:rsidR="009E4B45" w:rsidRDefault="009E4B45" w:rsidP="008C4C75">
            <w:pPr>
              <w:suppressLineNumber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07EDA" w14:textId="77777777" w:rsidR="009E4B45" w:rsidRDefault="009E4B45" w:rsidP="008C4C75">
            <w:pPr>
              <w:suppressLineNumbers/>
              <w:rPr>
                <w:shd w:val="clear" w:color="auto" w:fill="FFFF00"/>
              </w:rPr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F6EB3" w14:textId="77777777" w:rsidR="009E4B45" w:rsidRDefault="009E4B45" w:rsidP="008C4C75">
            <w:pPr>
              <w:suppressLineNumber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6AC74" w14:textId="77777777" w:rsidR="009E4B45" w:rsidRDefault="009E4B45" w:rsidP="008C4C75">
            <w:pPr>
              <w:suppressLineNumbers/>
              <w:rPr>
                <w:shd w:val="clear" w:color="auto" w:fill="FFFF00"/>
              </w:rPr>
            </w:pPr>
          </w:p>
        </w:tc>
      </w:tr>
      <w:tr w:rsidR="009E4B45" w14:paraId="3E95126F" w14:textId="77777777" w:rsidTr="008C4C75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F4555" w14:textId="77777777" w:rsidR="009E4B45" w:rsidRDefault="009E4B45" w:rsidP="008C4C75">
            <w:pPr>
              <w:suppressLineNumbers/>
            </w:pPr>
            <w:r>
              <w:t>TOTALE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3B3A3" w14:textId="77777777" w:rsidR="009E4B45" w:rsidRDefault="009E4B45" w:rsidP="008C4C75">
            <w:pPr>
              <w:suppressLineNumbers/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F1AF4" w14:textId="77777777" w:rsidR="009E4B45" w:rsidRDefault="009E4B45" w:rsidP="008C4C75">
            <w:pPr>
              <w:suppressLineNumbers/>
            </w:pPr>
            <w:r>
              <w:t>TOTALE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9D8F6" w14:textId="77777777" w:rsidR="009E4B45" w:rsidRDefault="009E4B45" w:rsidP="008C4C75">
            <w:pPr>
              <w:suppressLineNumbers/>
            </w:pPr>
          </w:p>
        </w:tc>
      </w:tr>
    </w:tbl>
    <w:p w14:paraId="77F10795" w14:textId="77777777" w:rsidR="009E4B45" w:rsidRDefault="009E4B45" w:rsidP="009E4B45">
      <w:pPr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/>
          <w:sz w:val="22"/>
          <w:shd w:val="clear" w:color="auto" w:fill="FFFF00"/>
          <w:lang w:eastAsia="en-US"/>
        </w:rPr>
      </w:pPr>
    </w:p>
    <w:p w14:paraId="74BCE878" w14:textId="77777777" w:rsidR="009E4B45" w:rsidRDefault="009E4B45" w:rsidP="009E4B45">
      <w:pPr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/>
          <w:sz w:val="22"/>
          <w:shd w:val="clear" w:color="auto" w:fill="FFFF00"/>
          <w:lang w:eastAsia="en-US"/>
        </w:rPr>
      </w:pPr>
    </w:p>
    <w:p w14:paraId="0E2F41DA" w14:textId="77777777" w:rsidR="009E4B45" w:rsidRDefault="009E4B45" w:rsidP="009E4B45">
      <w:pPr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           Timbro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>e firma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     Data e luogo 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 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     Legale Rappresentante</w:t>
      </w:r>
    </w:p>
    <w:p w14:paraId="45FDFE38" w14:textId="77777777" w:rsidR="00F40638" w:rsidRDefault="009E4B45" w:rsidP="009E4B45">
      <w:r>
        <w:rPr>
          <w:rFonts w:ascii="Arial" w:eastAsia="Calibri" w:hAnsi="Arial" w:cs="Arial"/>
          <w:color w:val="000000"/>
          <w:sz w:val="22"/>
          <w:lang w:eastAsia="en-US"/>
        </w:rPr>
        <w:t xml:space="preserve">_________________ 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  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    ____________________</w:t>
      </w:r>
      <w:bookmarkStart w:id="0" w:name="_GoBack"/>
      <w:bookmarkEnd w:id="0"/>
    </w:p>
    <w:sectPr w:rsidR="00F40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45"/>
    <w:rsid w:val="00024C04"/>
    <w:rsid w:val="0002527A"/>
    <w:rsid w:val="000272C8"/>
    <w:rsid w:val="00046A08"/>
    <w:rsid w:val="00076E03"/>
    <w:rsid w:val="00083D04"/>
    <w:rsid w:val="000C4E59"/>
    <w:rsid w:val="000D3383"/>
    <w:rsid w:val="001A25A7"/>
    <w:rsid w:val="00297898"/>
    <w:rsid w:val="002C39E0"/>
    <w:rsid w:val="00385E27"/>
    <w:rsid w:val="003B2F89"/>
    <w:rsid w:val="0040316B"/>
    <w:rsid w:val="0041257D"/>
    <w:rsid w:val="00494B0C"/>
    <w:rsid w:val="005360EC"/>
    <w:rsid w:val="00556420"/>
    <w:rsid w:val="0057193E"/>
    <w:rsid w:val="00581F9E"/>
    <w:rsid w:val="005B4450"/>
    <w:rsid w:val="005D5303"/>
    <w:rsid w:val="00633451"/>
    <w:rsid w:val="00670FC1"/>
    <w:rsid w:val="00695C91"/>
    <w:rsid w:val="006E37D3"/>
    <w:rsid w:val="00704641"/>
    <w:rsid w:val="00741139"/>
    <w:rsid w:val="0079756F"/>
    <w:rsid w:val="007B351A"/>
    <w:rsid w:val="007F3DDE"/>
    <w:rsid w:val="0088225C"/>
    <w:rsid w:val="008C5606"/>
    <w:rsid w:val="008D14FC"/>
    <w:rsid w:val="00930CA0"/>
    <w:rsid w:val="00986E14"/>
    <w:rsid w:val="009A52F2"/>
    <w:rsid w:val="009E4457"/>
    <w:rsid w:val="009E4B45"/>
    <w:rsid w:val="009F45CA"/>
    <w:rsid w:val="00A20FE6"/>
    <w:rsid w:val="00A90A49"/>
    <w:rsid w:val="00A96796"/>
    <w:rsid w:val="00AA2056"/>
    <w:rsid w:val="00B0549E"/>
    <w:rsid w:val="00B144FB"/>
    <w:rsid w:val="00B15E5D"/>
    <w:rsid w:val="00B21BFC"/>
    <w:rsid w:val="00B34C86"/>
    <w:rsid w:val="00B63BB2"/>
    <w:rsid w:val="00B809F0"/>
    <w:rsid w:val="00B8172B"/>
    <w:rsid w:val="00BC1BEB"/>
    <w:rsid w:val="00BD30BC"/>
    <w:rsid w:val="00C03CA3"/>
    <w:rsid w:val="00C16F9D"/>
    <w:rsid w:val="00C36C23"/>
    <w:rsid w:val="00C95324"/>
    <w:rsid w:val="00CE141A"/>
    <w:rsid w:val="00CE4B7E"/>
    <w:rsid w:val="00D0466E"/>
    <w:rsid w:val="00D63B11"/>
    <w:rsid w:val="00D77834"/>
    <w:rsid w:val="00DC5862"/>
    <w:rsid w:val="00DD3B0D"/>
    <w:rsid w:val="00E338ED"/>
    <w:rsid w:val="00ED2041"/>
    <w:rsid w:val="00ED6564"/>
    <w:rsid w:val="00EE48CD"/>
    <w:rsid w:val="00F07A5D"/>
    <w:rsid w:val="00F40638"/>
    <w:rsid w:val="00F80997"/>
    <w:rsid w:val="00F94425"/>
    <w:rsid w:val="00F94461"/>
    <w:rsid w:val="00FC2927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95B6"/>
  <w15:chartTrackingRefBased/>
  <w15:docId w15:val="{6AB83183-0CBF-4C50-A21F-8C031768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sid w:val="009E4B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52F11C216A4FB8A39E46B9242A20" ma:contentTypeVersion="0" ma:contentTypeDescription="Creare un nuovo documento." ma:contentTypeScope="" ma:versionID="a73b82598900dc21c46072647da8a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15B773-9B75-49CC-AB32-86562FA99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355982-5F02-4264-80D0-3EE66796B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8142B-E073-4324-B8E3-130487E5E2AD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Matteuzzi Fabio</dc:creator>
  <cp:keywords/>
  <dc:description/>
  <cp:lastModifiedBy>Matteuzzi Fabio</cp:lastModifiedBy>
  <cp:revision>1</cp:revision>
  <dcterms:created xsi:type="dcterms:W3CDTF">2017-01-31T08:46:00Z</dcterms:created>
  <dcterms:modified xsi:type="dcterms:W3CDTF">2017-01-31T08:51:00Z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0x0101000C9052F11C216A4FB8A39E46B9242A20</vt:lpwstr>
  </property>
</Properties>
</file>